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61ad3d48f694eef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b11b1ab8b0bf475a8eccfd81578c2713.psmdcp" Id="Rb9a63102c2514010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Кольцевидная гранулема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L92.0 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КР210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A3CD1191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