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1d863a7b1974866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238c530cc12e45cdb1fddfda7075a88f.psmdcp" Id="R87d83eb8afad4e8e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Акне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70.0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3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B3F9ACE9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