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f3f9ee793564573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173c3d40c2604226bba13ae300de3b39.psmdcp" Id="Rb210198ca5ed4736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Ихтиоз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Q80.0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КР202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B2788BB8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